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33039738" w:rsidR="00F7124C" w:rsidRPr="0059706D" w:rsidRDefault="008F3A3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EMAN IBRAHIM ELSAED SHRIDA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7BA8EE45" w:rsidR="00F7124C" w:rsidRDefault="00222F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8F3A35">
              <w:rPr>
                <w:rFonts w:ascii="Arial MT"/>
                <w:sz w:val="18"/>
              </w:rPr>
              <w:t>23236779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472464CE" w:rsidR="00F7124C" w:rsidRDefault="008F3A3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</w:t>
            </w:r>
            <w:r w:rsidR="00BD7029">
              <w:rPr>
                <w:rFonts w:ascii="Arial MT"/>
                <w:w w:val="105"/>
                <w:sz w:val="18"/>
              </w:rPr>
              <w:t>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7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89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40F3549E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023F61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5B8F2AA3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8F3A35">
              <w:rPr>
                <w:rFonts w:ascii="Arial MT"/>
                <w:spacing w:val="-1"/>
                <w:w w:val="90"/>
                <w:sz w:val="20"/>
              </w:rPr>
              <w:t>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8F3A35">
              <w:rPr>
                <w:rFonts w:ascii="Arial MT"/>
                <w:w w:val="90"/>
                <w:sz w:val="20"/>
              </w:rPr>
              <w:t>11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8F3A35">
              <w:rPr>
                <w:rFonts w:ascii="Arial MT"/>
                <w:w w:val="90"/>
                <w:sz w:val="20"/>
              </w:rPr>
              <w:t>28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7D4DAD14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8F3A35">
              <w:rPr>
                <w:rFonts w:ascii="Arial MT"/>
                <w:w w:val="125"/>
                <w:sz w:val="19"/>
              </w:rPr>
              <w:t>00089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68076FEA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222F7D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35E11B83" w:rsidR="00F7124C" w:rsidRDefault="006B2A63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81417C7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A86A86D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FFAC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44FA8D72" w:rsidR="00F7124C" w:rsidRDefault="006B2A63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DF6ED4E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DTbOLV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41DBB72B" w:rsidR="00F7124C" w:rsidRDefault="00506936" w:rsidP="005D12AD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2314D0B6" wp14:editId="1FBAFFE5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2" cy="12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0B4D4D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B2A63"/>
    <w:rsid w:val="006E7B02"/>
    <w:rsid w:val="007129B5"/>
    <w:rsid w:val="00735A00"/>
    <w:rsid w:val="007B0114"/>
    <w:rsid w:val="007C45C5"/>
    <w:rsid w:val="007D10E0"/>
    <w:rsid w:val="00837529"/>
    <w:rsid w:val="00874B80"/>
    <w:rsid w:val="008D2797"/>
    <w:rsid w:val="008F3A35"/>
    <w:rsid w:val="0099311C"/>
    <w:rsid w:val="00A44C52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6402F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2021-10-14T15:51:00Z</dcterms:created>
  <dcterms:modified xsi:type="dcterms:W3CDTF">2021-10-14T15:51:00Z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